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17B51" w:rsidRDefault="00A17B51" w:rsidP="00854FBE">
      <w:proofErr w:type="gramStart"/>
      <w:r>
        <w:t>1)Home</w:t>
      </w:r>
      <w:proofErr w:type="gramEnd"/>
      <w:r>
        <w:t xml:space="preserve"> page</w:t>
      </w:r>
    </w:p>
    <w:p w:rsidR="00854FBE" w:rsidRDefault="00854FBE" w:rsidP="00854FBE"/>
    <w:p w:rsidR="00854FBE" w:rsidRDefault="00854FBE" w:rsidP="00854FBE">
      <w:r>
        <w:rPr>
          <w:noProof/>
        </w:rPr>
        <w:drawing>
          <wp:inline distT="0" distB="0" distL="0" distR="0" wp14:anchorId="1C34006D" wp14:editId="1201213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BE" w:rsidRDefault="00854FBE" w:rsidP="00A17B51">
      <w:pPr>
        <w:pStyle w:val="ListParagraph"/>
      </w:pPr>
    </w:p>
    <w:p w:rsidR="00A17B51" w:rsidRDefault="00A17B51"/>
    <w:p w:rsidR="00A17B51" w:rsidRDefault="00A17B51"/>
    <w:p w:rsidR="00A17B51" w:rsidRDefault="00A17B51">
      <w:r>
        <w:rPr>
          <w:noProof/>
        </w:rPr>
        <w:drawing>
          <wp:inline distT="0" distB="0" distL="0" distR="0" wp14:anchorId="1C85F99F" wp14:editId="5AC5FF9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B51" w:rsidRDefault="00854FBE">
      <w:proofErr w:type="gramStart"/>
      <w:r>
        <w:lastRenderedPageBreak/>
        <w:t>2)If</w:t>
      </w:r>
      <w:proofErr w:type="gramEnd"/>
      <w:r>
        <w:t xml:space="preserve"> No food is added in restaurant</w:t>
      </w:r>
    </w:p>
    <w:p w:rsidR="00AB11AD" w:rsidRDefault="00A804EB">
      <w:r>
        <w:rPr>
          <w:noProof/>
        </w:rPr>
        <w:drawing>
          <wp:inline distT="0" distB="0" distL="0" distR="0" wp14:anchorId="61905D9A" wp14:editId="6C89D2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17B51" w:rsidRDefault="00854FBE">
      <w:r>
        <w:t>3) Sign up options:</w:t>
      </w:r>
    </w:p>
    <w:p w:rsidR="00A804EB" w:rsidRDefault="00A804EB">
      <w:r>
        <w:rPr>
          <w:noProof/>
        </w:rPr>
        <w:drawing>
          <wp:inline distT="0" distB="0" distL="0" distR="0" wp14:anchorId="446CA3B6" wp14:editId="63AE572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854FBE" w:rsidRDefault="00854FBE"/>
    <w:p w:rsidR="00854FBE" w:rsidRDefault="00854FBE">
      <w:r>
        <w:lastRenderedPageBreak/>
        <w:t>4) Customer Registration:</w:t>
      </w:r>
    </w:p>
    <w:p w:rsidR="00A804EB" w:rsidRDefault="00A804EB">
      <w:r>
        <w:rPr>
          <w:noProof/>
        </w:rPr>
        <w:drawing>
          <wp:inline distT="0" distB="0" distL="0" distR="0" wp14:anchorId="5565D6ED" wp14:editId="187722E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BE" w:rsidRDefault="00854FBE"/>
    <w:p w:rsidR="00854FBE" w:rsidRDefault="00854FBE">
      <w:r>
        <w:t>5) Registration successful:</w:t>
      </w:r>
    </w:p>
    <w:p w:rsidR="00854FBE" w:rsidRDefault="00854FBE">
      <w:r>
        <w:rPr>
          <w:noProof/>
        </w:rPr>
        <w:drawing>
          <wp:inline distT="0" distB="0" distL="0" distR="0" wp14:anchorId="194D1C72" wp14:editId="3E48FFF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/>
    <w:p w:rsidR="00A804EB" w:rsidRDefault="00854FBE">
      <w:r>
        <w:lastRenderedPageBreak/>
        <w:t xml:space="preserve">6) </w:t>
      </w:r>
      <w:proofErr w:type="gramStart"/>
      <w:r>
        <w:t>if</w:t>
      </w:r>
      <w:proofErr w:type="gramEnd"/>
      <w:r>
        <w:t xml:space="preserve"> username exist:</w:t>
      </w:r>
    </w:p>
    <w:p w:rsidR="00A804EB" w:rsidRDefault="00A804EB">
      <w:r>
        <w:rPr>
          <w:noProof/>
        </w:rPr>
        <w:drawing>
          <wp:inline distT="0" distB="0" distL="0" distR="0" wp14:anchorId="45CBF34D" wp14:editId="5A8AA78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854FBE" w:rsidRDefault="00854FBE"/>
    <w:p w:rsidR="00854FBE" w:rsidRDefault="00854FBE">
      <w:r>
        <w:t>7) Login</w:t>
      </w:r>
    </w:p>
    <w:p w:rsidR="00854FBE" w:rsidRDefault="00854FBE">
      <w:r>
        <w:rPr>
          <w:noProof/>
        </w:rPr>
        <w:drawing>
          <wp:inline distT="0" distB="0" distL="0" distR="0" wp14:anchorId="7CF6820F" wp14:editId="17E87B7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BE" w:rsidRDefault="00854FBE"/>
    <w:p w:rsidR="00854FBE" w:rsidRDefault="00854FBE">
      <w:r>
        <w:lastRenderedPageBreak/>
        <w:t>8) Food according to preference of customer:</w:t>
      </w:r>
    </w:p>
    <w:p w:rsidR="00854FBE" w:rsidRDefault="00854FBE">
      <w:r>
        <w:rPr>
          <w:noProof/>
        </w:rPr>
        <w:drawing>
          <wp:inline distT="0" distB="0" distL="0" distR="0" wp14:anchorId="2499B2EB" wp14:editId="3771A2C9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854FBE" w:rsidRDefault="00854FBE">
      <w:r>
        <w:t xml:space="preserve">8) </w:t>
      </w:r>
      <w:proofErr w:type="gramStart"/>
      <w:r>
        <w:t>food</w:t>
      </w:r>
      <w:proofErr w:type="gramEnd"/>
      <w:r>
        <w:t xml:space="preserve"> according to restaurant:</w:t>
      </w:r>
    </w:p>
    <w:p w:rsidR="00A804EB" w:rsidRDefault="00854FBE">
      <w:r>
        <w:rPr>
          <w:noProof/>
        </w:rPr>
        <w:drawing>
          <wp:inline distT="0" distB="0" distL="0" distR="0" wp14:anchorId="67FBF18D" wp14:editId="476E9D7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/>
    <w:p w:rsidR="00A804EB" w:rsidRDefault="00854FBE">
      <w:r>
        <w:lastRenderedPageBreak/>
        <w:t>9) If no food:</w:t>
      </w:r>
    </w:p>
    <w:p w:rsidR="00A804EB" w:rsidRDefault="00A804EB">
      <w:r>
        <w:rPr>
          <w:noProof/>
        </w:rPr>
        <w:drawing>
          <wp:inline distT="0" distB="0" distL="0" distR="0" wp14:anchorId="134F7AC4" wp14:editId="5C1E4AE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854FBE">
      <w:r>
        <w:t>9) Restaurant food add</w:t>
      </w:r>
    </w:p>
    <w:p w:rsidR="002B64B6" w:rsidRDefault="002B64B6">
      <w:r>
        <w:rPr>
          <w:noProof/>
        </w:rPr>
        <w:drawing>
          <wp:inline distT="0" distB="0" distL="0" distR="0" wp14:anchorId="5F58891B" wp14:editId="1CD6A6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/>
    <w:p w:rsidR="00854FBE" w:rsidRDefault="00854FBE">
      <w:r>
        <w:lastRenderedPageBreak/>
        <w:t>10) Order successfully placed:</w:t>
      </w:r>
    </w:p>
    <w:p w:rsidR="002B64B6" w:rsidRDefault="002B64B6">
      <w:r>
        <w:rPr>
          <w:noProof/>
        </w:rPr>
        <w:drawing>
          <wp:inline distT="0" distB="0" distL="0" distR="0" wp14:anchorId="6F27C021" wp14:editId="1779AC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BE" w:rsidRDefault="00854FBE"/>
    <w:p w:rsidR="00854FBE" w:rsidRDefault="00854FBE">
      <w:r>
        <w:t>11) Customer orders:</w:t>
      </w:r>
    </w:p>
    <w:p w:rsidR="002B64B6" w:rsidRDefault="002B64B6"/>
    <w:p w:rsidR="002B64B6" w:rsidRDefault="002B64B6">
      <w:r>
        <w:rPr>
          <w:noProof/>
        </w:rPr>
        <w:drawing>
          <wp:inline distT="0" distB="0" distL="0" distR="0" wp14:anchorId="62DC2B11" wp14:editId="3FFEDF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854FBE" w:rsidRDefault="00854FBE">
      <w:r>
        <w:lastRenderedPageBreak/>
        <w:t>12) Restaurant orders:</w:t>
      </w:r>
    </w:p>
    <w:p w:rsidR="002B64B6" w:rsidRDefault="002B64B6">
      <w:r>
        <w:rPr>
          <w:noProof/>
        </w:rPr>
        <w:drawing>
          <wp:inline distT="0" distB="0" distL="0" distR="0" wp14:anchorId="12BB3643" wp14:editId="0ED085D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C21" w:rsidRDefault="00F54C21"/>
    <w:p w:rsidR="00F54C21" w:rsidRDefault="00F54C21"/>
    <w:p w:rsidR="00F54C21" w:rsidRDefault="00F54C21">
      <w:r>
        <w:t>13</w:t>
      </w:r>
      <w:proofErr w:type="gramStart"/>
      <w:r>
        <w:t>)If</w:t>
      </w:r>
      <w:proofErr w:type="gramEnd"/>
      <w:r>
        <w:t xml:space="preserve"> no orders for restaurant:</w:t>
      </w:r>
    </w:p>
    <w:p w:rsidR="00F54C21" w:rsidRDefault="00F54C21">
      <w:r>
        <w:rPr>
          <w:noProof/>
        </w:rPr>
        <w:drawing>
          <wp:inline distT="0" distB="0" distL="0" distR="0" wp14:anchorId="640D6614" wp14:editId="135B10C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54C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78A6CFD"/>
    <w:multiLevelType w:val="hybridMultilevel"/>
    <w:tmpl w:val="D91CA49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4EB"/>
    <w:rsid w:val="00023BC3"/>
    <w:rsid w:val="00090E9D"/>
    <w:rsid w:val="002B64B6"/>
    <w:rsid w:val="00854FBE"/>
    <w:rsid w:val="00A17B51"/>
    <w:rsid w:val="00A804EB"/>
    <w:rsid w:val="00AB11AD"/>
    <w:rsid w:val="00F54C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B799D9-FD5D-48C8-A8FF-F445377D6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7B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</TotalTime>
  <Pages>8</Pages>
  <Words>64</Words>
  <Characters>368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W7</dc:creator>
  <cp:keywords/>
  <dc:description/>
  <cp:lastModifiedBy>W7</cp:lastModifiedBy>
  <cp:revision>5</cp:revision>
  <dcterms:created xsi:type="dcterms:W3CDTF">2020-06-22T16:54:00Z</dcterms:created>
  <dcterms:modified xsi:type="dcterms:W3CDTF">2020-06-22T18:19:00Z</dcterms:modified>
</cp:coreProperties>
</file>